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2243" w14:textId="77777777" w:rsidR="00BE4DC3" w:rsidRPr="00BE4DC3" w:rsidRDefault="00BE4DC3" w:rsidP="00E31DBA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3FFD4FF" w14:textId="4464C36F" w:rsidR="00C72A7B" w:rsidRDefault="007C6075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Warlubie,</w:t>
      </w:r>
      <w:r w:rsidR="000815FD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689B2E06" w14:textId="77777777" w:rsidR="00C72A7B" w:rsidRDefault="000815FD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3D0DE654" w14:textId="77777777" w:rsidR="007C6075" w:rsidRDefault="000815FD" w:rsidP="00BE4D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w rodzaju:</w:t>
      </w:r>
    </w:p>
    <w:p w14:paraId="244191E5" w14:textId="1419CE59" w:rsidR="00C72A7B" w:rsidRDefault="000815FD" w:rsidP="007C60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075">
        <w:rPr>
          <w:rFonts w:ascii="Times New Roman" w:eastAsia="Times New Roman" w:hAnsi="Times New Roman" w:cs="Times New Roman"/>
          <w:sz w:val="24"/>
          <w:szCs w:val="24"/>
        </w:rPr>
        <w:t>imię, nazwisko, adres, nr PESEL, nr telefonu</w:t>
      </w:r>
    </w:p>
    <w:p w14:paraId="0286BF62" w14:textId="4573E0A5" w:rsidR="00C72A7B" w:rsidRDefault="000815FD" w:rsidP="00BE4D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celach</w:t>
      </w:r>
      <w:r w:rsidR="001B6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075">
        <w:rPr>
          <w:rFonts w:ascii="Times New Roman" w:eastAsia="Times New Roman" w:hAnsi="Times New Roman" w:cs="Times New Roman"/>
          <w:sz w:val="24"/>
          <w:szCs w:val="24"/>
        </w:rPr>
        <w:t xml:space="preserve">złożenia </w:t>
      </w:r>
      <w:r w:rsidR="001B69D6">
        <w:rPr>
          <w:rFonts w:ascii="Times New Roman" w:eastAsia="Times New Roman" w:hAnsi="Times New Roman" w:cs="Times New Roman"/>
          <w:sz w:val="24"/>
          <w:szCs w:val="24"/>
        </w:rPr>
        <w:t xml:space="preserve">wniosku o </w:t>
      </w:r>
      <w:r w:rsidR="008114EA">
        <w:rPr>
          <w:rFonts w:ascii="Times New Roman" w:eastAsia="Times New Roman" w:hAnsi="Times New Roman" w:cs="Times New Roman"/>
          <w:sz w:val="24"/>
          <w:szCs w:val="24"/>
        </w:rPr>
        <w:t xml:space="preserve">wydanie zaświadczenia </w:t>
      </w:r>
      <w:proofErr w:type="spellStart"/>
      <w:r w:rsidR="008114EA">
        <w:rPr>
          <w:rFonts w:ascii="Times New Roman" w:eastAsia="Times New Roman" w:hAnsi="Times New Roman" w:cs="Times New Roman"/>
          <w:sz w:val="24"/>
          <w:szCs w:val="24"/>
        </w:rPr>
        <w:t>ws</w:t>
      </w:r>
      <w:proofErr w:type="spellEnd"/>
      <w:r w:rsidR="008114EA">
        <w:rPr>
          <w:rFonts w:ascii="Times New Roman" w:eastAsia="Times New Roman" w:hAnsi="Times New Roman" w:cs="Times New Roman"/>
          <w:sz w:val="24"/>
          <w:szCs w:val="24"/>
        </w:rPr>
        <w:t>. o wielkości gospodarstwa, o niezaleganiu lub stwierdzające stan zaległości</w:t>
      </w:r>
      <w:r w:rsidR="001B69D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zgodnie z art. 6 ust. 1 lit a)* lub art. 9 ust. 2 lit. a)*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0668C721" w14:textId="77777777" w:rsidR="00C72A7B" w:rsidRDefault="000815FD" w:rsidP="00BE4D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7CABFD20" w14:textId="77777777" w:rsidR="00C72A7B" w:rsidRDefault="00C72A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AB80A" w14:textId="77777777" w:rsidR="00C72A7B" w:rsidRDefault="000815FD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35133944" w14:textId="77777777" w:rsidR="00C72A7B" w:rsidRDefault="000815FD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3D88B341" w14:textId="77777777" w:rsidR="00C72A7B" w:rsidRDefault="000815F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778C762D" w14:textId="354CCBF0" w:rsidR="00BE4DC3" w:rsidRDefault="000815FD" w:rsidP="00B37E7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DFE740F" w14:textId="77777777" w:rsidR="00314F1B" w:rsidRPr="00BE4DC3" w:rsidRDefault="00314F1B" w:rsidP="00314F1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OBOWIĄZEK INFORMACYJNY </w:t>
      </w:r>
    </w:p>
    <w:p w14:paraId="45B738B8" w14:textId="77777777" w:rsidR="00314F1B" w:rsidRPr="00BE4DC3" w:rsidRDefault="00314F1B" w:rsidP="00314F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633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46633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146633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2107B972" w14:textId="41399E01" w:rsidR="00314F1B" w:rsidRDefault="008E1F02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Pani/Pan</w:t>
      </w:r>
      <w:r w:rsidR="00314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osobowych jest Wójt Gminy Warlubie z siedzib</w:t>
      </w:r>
      <w:r w:rsidR="002665D3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Urzędzie Gminy w Warlubiu, 86 – 160 Warlubie, ul. Dworcowa 15,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523 326 040, adres e- mail; </w:t>
      </w:r>
      <w:hyperlink r:id="rId7" w:history="1">
        <w:r w:rsidRPr="00EF28C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gmina@warlubie.pl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6212A5" w14:textId="6D691D81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</w:t>
      </w:r>
      <w:r w:rsid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 Ochrony Danych, z którym może się Pani/Pan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kontaktować we wszystkich sprawach dotyczących przetwarzania danych osobowych z</w:t>
      </w:r>
      <w:r w:rsid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pośrednictwem adresu e-mail: </w:t>
      </w:r>
      <w:hyperlink r:id="rId8" w:history="1">
        <w:r w:rsidR="008E1F02" w:rsidRPr="00EF28C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adresem Administratora. </w:t>
      </w:r>
    </w:p>
    <w:p w14:paraId="0D7221AE" w14:textId="2B91C8C0" w:rsidR="00314F1B" w:rsidRDefault="008E1F02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14F1B">
        <w:rPr>
          <w:rFonts w:ascii="Times New Roman" w:eastAsia="Times New Roman" w:hAnsi="Times New Roman" w:cs="Times New Roman"/>
          <w:color w:val="000000"/>
          <w:sz w:val="24"/>
          <w:szCs w:val="24"/>
        </w:rPr>
        <w:t>ane osobowe będą przetwarzane w w/w celu.</w:t>
      </w:r>
    </w:p>
    <w:p w14:paraId="33D4605A" w14:textId="77777777" w:rsidR="008E1F02" w:rsidRDefault="00314F1B" w:rsidP="008E1F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Podstawą legalizującą przetwarzanie danych osobowych jest art. 6 ust. 1 lit. a) </w:t>
      </w:r>
      <w:r w:rsidRPr="008E1F02">
        <w:rPr>
          <w:rFonts w:ascii="Times New Roman" w:hAnsi="Times New Roman" w:cs="Times New Roman"/>
          <w:sz w:val="24"/>
          <w:szCs w:val="24"/>
        </w:rPr>
        <w:t>/ art. 9 ust. 2 lit. a)</w:t>
      </w:r>
      <w:r w:rsidRPr="008E1F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E1F0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8E1F02">
        <w:rPr>
          <w:rFonts w:ascii="Times New Roman" w:hAnsi="Times New Roman" w:cs="Times New Roman"/>
          <w:sz w:val="24"/>
          <w:szCs w:val="24"/>
        </w:rPr>
        <w:t xml:space="preserve"> </w:t>
      </w:r>
      <w:r w:rsidRP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RODO </w:t>
      </w:r>
      <w:r w:rsidRPr="008E1F02">
        <w:rPr>
          <w:rFonts w:ascii="Times New Roman" w:hAnsi="Times New Roman" w:cs="Times New Roman"/>
          <w:sz w:val="24"/>
          <w:szCs w:val="24"/>
        </w:rPr>
        <w:t>tj. zgoda osoby, której dane dotyczą.</w:t>
      </w:r>
      <w:r w:rsidR="008E1F02" w:rsidRPr="008E1F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7D2CF11" w14:textId="77777777" w:rsidR="00E1757B" w:rsidRDefault="008E1F02" w:rsidP="00E175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1F02">
        <w:rPr>
          <w:rFonts w:ascii="Times New Roman" w:eastAsia="Times New Roman" w:hAnsi="Times New Roman" w:cs="Times New Roman"/>
          <w:sz w:val="24"/>
          <w:szCs w:val="24"/>
        </w:rPr>
        <w:t>Dane osobowe będą przetwarzane do czasu cofnięcia zgody na przetwarzanie danych osobowych</w:t>
      </w:r>
      <w:r w:rsidR="00E1757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B0DEBE4" w14:textId="77777777" w:rsidR="00E1757B" w:rsidRDefault="008E1F02" w:rsidP="00E1757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1757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14F1B" w:rsidRPr="00E1757B">
        <w:rPr>
          <w:rFonts w:ascii="Times New Roman" w:eastAsia="Times New Roman" w:hAnsi="Times New Roman" w:cs="Times New Roman"/>
          <w:color w:val="000000"/>
          <w:sz w:val="24"/>
          <w:szCs w:val="24"/>
        </w:rPr>
        <w:t>ane osobowe będą przetwarzane w sposób zautomatyzowany, lecz nie będą podlegały zautomatyzowanemu podejmowaniu decyzji, w tym o profilowaniu</w:t>
      </w:r>
      <w:r w:rsidR="00E1757B" w:rsidRPr="00E17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DC6830" w14:textId="709D7CA6" w:rsidR="00314F1B" w:rsidRDefault="00314F1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</w:t>
      </w:r>
      <w:r w:rsid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wiązku z przetwarzaniem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danyc</w:t>
      </w:r>
      <w:r w:rsidR="008E1F02">
        <w:rPr>
          <w:rFonts w:ascii="Times New Roman" w:eastAsia="Times New Roman" w:hAnsi="Times New Roman" w:cs="Times New Roman"/>
          <w:color w:val="000000"/>
          <w:sz w:val="24"/>
          <w:szCs w:val="24"/>
        </w:rPr>
        <w:t>h osobowych, przysługują Pani/Panu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następujące prawa:</w:t>
      </w:r>
    </w:p>
    <w:p w14:paraId="1095C904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5D4D4E2E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9BD2F99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69D7E835" w14:textId="77777777" w:rsidR="00314F1B" w:rsidRPr="00BE4DC3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DC3"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1AF41B30" w14:textId="77777777" w:rsidR="00314F1B" w:rsidRPr="00BE4DC3" w:rsidRDefault="00314F1B" w:rsidP="00314F1B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DC3">
        <w:rPr>
          <w:rFonts w:ascii="Times New Roman" w:eastAsia="Times New Roman" w:hAnsi="Times New Roman" w:cs="Times New Roman"/>
          <w:sz w:val="24"/>
          <w:szCs w:val="24"/>
        </w:rPr>
        <w:t>prawo do usunięcia danych;</w:t>
      </w:r>
    </w:p>
    <w:p w14:paraId="21C3C36D" w14:textId="77777777" w:rsidR="00314F1B" w:rsidRDefault="00314F1B" w:rsidP="00314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6E2CEEE8" w14:textId="0533BE13" w:rsidR="00314F1B" w:rsidRDefault="00E1757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</w:t>
      </w:r>
      <w:r w:rsidR="00314F1B">
        <w:rPr>
          <w:rFonts w:ascii="Times New Roman" w:eastAsia="Times New Roman" w:hAnsi="Times New Roman" w:cs="Times New Roman"/>
          <w:color w:val="000000"/>
          <w:sz w:val="24"/>
          <w:szCs w:val="24"/>
        </w:rPr>
        <w:t>danych osobowych jest dobrowolne. Nieprzekazanie danych skutkować będzie brakiem realizacji celu, o którym mowa w pkt 3.</w:t>
      </w:r>
    </w:p>
    <w:p w14:paraId="2F2D8BF6" w14:textId="6B45F5F6" w:rsidR="00C72A7B" w:rsidRPr="00314F1B" w:rsidRDefault="00E1757B" w:rsidP="00314F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314F1B" w:rsidRPr="00D85544">
        <w:rPr>
          <w:rFonts w:ascii="Times New Roman" w:eastAsia="Times New Roman" w:hAnsi="Times New Roman" w:cs="Times New Roman"/>
          <w:color w:val="000000"/>
          <w:sz w:val="24"/>
          <w:szCs w:val="24"/>
        </w:rPr>
        <w:t>ane mogą zostać przekazane podmiotom zewnętrznym na podstawie umowy powierzenia przetwarzania danych osobowych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14F1B" w:rsidRPr="00D85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także podmiotom lub organom uprawnionym na podstawie przepisów prawa.</w:t>
      </w:r>
    </w:p>
    <w:sectPr w:rsidR="00C72A7B" w:rsidRPr="00314F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130B" w14:textId="77777777" w:rsidR="00C608B4" w:rsidRDefault="00C608B4">
      <w:pPr>
        <w:spacing w:after="0" w:line="240" w:lineRule="auto"/>
      </w:pPr>
      <w:r>
        <w:separator/>
      </w:r>
    </w:p>
  </w:endnote>
  <w:endnote w:type="continuationSeparator" w:id="0">
    <w:p w14:paraId="75DD11AC" w14:textId="77777777" w:rsidR="00C608B4" w:rsidRDefault="00C6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ABED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7DE9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D5DE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3609" w14:textId="77777777" w:rsidR="00C608B4" w:rsidRDefault="00C608B4">
      <w:pPr>
        <w:spacing w:after="0" w:line="240" w:lineRule="auto"/>
      </w:pPr>
      <w:r>
        <w:separator/>
      </w:r>
    </w:p>
  </w:footnote>
  <w:footnote w:type="continuationSeparator" w:id="0">
    <w:p w14:paraId="34961712" w14:textId="77777777" w:rsidR="00C608B4" w:rsidRDefault="00C6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04A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ABF2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3A38" w14:textId="77777777" w:rsidR="00C72A7B" w:rsidRDefault="00C72A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D0B27"/>
    <w:multiLevelType w:val="multilevel"/>
    <w:tmpl w:val="43466A3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655AC5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44B35"/>
    <w:multiLevelType w:val="multilevel"/>
    <w:tmpl w:val="0E02BE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3383">
    <w:abstractNumId w:val="0"/>
  </w:num>
  <w:num w:numId="2" w16cid:durableId="140319178">
    <w:abstractNumId w:val="2"/>
  </w:num>
  <w:num w:numId="3" w16cid:durableId="498354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7B"/>
    <w:rsid w:val="0001474B"/>
    <w:rsid w:val="000815FD"/>
    <w:rsid w:val="00137D14"/>
    <w:rsid w:val="00156683"/>
    <w:rsid w:val="001B69D6"/>
    <w:rsid w:val="002665D3"/>
    <w:rsid w:val="00314F1B"/>
    <w:rsid w:val="003E1DE3"/>
    <w:rsid w:val="003E6B07"/>
    <w:rsid w:val="00597085"/>
    <w:rsid w:val="00620CB8"/>
    <w:rsid w:val="00672E58"/>
    <w:rsid w:val="006C1936"/>
    <w:rsid w:val="00740258"/>
    <w:rsid w:val="007C6075"/>
    <w:rsid w:val="008114EA"/>
    <w:rsid w:val="0085127F"/>
    <w:rsid w:val="008E1F02"/>
    <w:rsid w:val="00924A4D"/>
    <w:rsid w:val="00924B41"/>
    <w:rsid w:val="00931B18"/>
    <w:rsid w:val="00A35B65"/>
    <w:rsid w:val="00A47871"/>
    <w:rsid w:val="00B37E7C"/>
    <w:rsid w:val="00B621F7"/>
    <w:rsid w:val="00BE4DC3"/>
    <w:rsid w:val="00C42425"/>
    <w:rsid w:val="00C608B4"/>
    <w:rsid w:val="00C72A7B"/>
    <w:rsid w:val="00C75C8B"/>
    <w:rsid w:val="00D814BC"/>
    <w:rsid w:val="00E125C6"/>
    <w:rsid w:val="00E1757B"/>
    <w:rsid w:val="00E31DBA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0229"/>
  <w15:docId w15:val="{B9FA2FFD-2FBF-4498-B4EF-045D961A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0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F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F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F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E1F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mina@warlubi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461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gmina warlubie</cp:lastModifiedBy>
  <cp:revision>18</cp:revision>
  <cp:lastPrinted>2026-03-11T10:39:00Z</cp:lastPrinted>
  <dcterms:created xsi:type="dcterms:W3CDTF">2023-06-22T10:31:00Z</dcterms:created>
  <dcterms:modified xsi:type="dcterms:W3CDTF">2026-03-11T10:44:00Z</dcterms:modified>
</cp:coreProperties>
</file>