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ADE1A" w14:textId="5A24D071" w:rsidR="00B17326" w:rsidRDefault="00B346FD" w:rsidP="00B346FD">
      <w:pPr>
        <w:jc w:val="right"/>
        <w:rPr>
          <w:rFonts w:ascii="Times New Roman" w:hAnsi="Times New Roman" w:cs="Times New Roman"/>
          <w:sz w:val="24"/>
          <w:szCs w:val="24"/>
        </w:rPr>
      </w:pPr>
      <w:r w:rsidRPr="00B346FD">
        <w:rPr>
          <w:rFonts w:ascii="Times New Roman" w:hAnsi="Times New Roman" w:cs="Times New Roman"/>
          <w:sz w:val="24"/>
          <w:szCs w:val="24"/>
        </w:rPr>
        <w:t>Warlubie, dnia</w:t>
      </w:r>
      <w:r w:rsidR="00C0417F">
        <w:rPr>
          <w:rFonts w:ascii="Times New Roman" w:hAnsi="Times New Roman" w:cs="Times New Roman"/>
          <w:sz w:val="24"/>
          <w:szCs w:val="24"/>
        </w:rPr>
        <w:t xml:space="preserve"> </w:t>
      </w:r>
      <w:r w:rsidR="00271E3F">
        <w:rPr>
          <w:rFonts w:ascii="Times New Roman" w:hAnsi="Times New Roman" w:cs="Times New Roman"/>
          <w:sz w:val="24"/>
          <w:szCs w:val="24"/>
        </w:rPr>
        <w:t xml:space="preserve">20 sierpnia </w:t>
      </w:r>
      <w:r w:rsidRPr="00B346FD">
        <w:rPr>
          <w:rFonts w:ascii="Times New Roman" w:hAnsi="Times New Roman" w:cs="Times New Roman"/>
          <w:sz w:val="24"/>
          <w:szCs w:val="24"/>
        </w:rPr>
        <w:t>202</w:t>
      </w:r>
      <w:r w:rsidR="00C86AB7">
        <w:rPr>
          <w:rFonts w:ascii="Times New Roman" w:hAnsi="Times New Roman" w:cs="Times New Roman"/>
          <w:sz w:val="24"/>
          <w:szCs w:val="24"/>
        </w:rPr>
        <w:t>4</w:t>
      </w:r>
      <w:r w:rsidRPr="00B346F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EC75B2B" w14:textId="0E412EA3" w:rsidR="00B346FD" w:rsidRPr="00B346FD" w:rsidRDefault="00B346FD" w:rsidP="00B346FD">
      <w:pPr>
        <w:pStyle w:val="Nagwek1"/>
        <w:spacing w:before="0"/>
        <w:rPr>
          <w:color w:val="000000" w:themeColor="text1"/>
        </w:rPr>
      </w:pPr>
      <w:r w:rsidRPr="00B346FD">
        <w:rPr>
          <w:color w:val="000000" w:themeColor="text1"/>
        </w:rPr>
        <w:t>Harmonogram Zebrań Wiejskich w Gminie Warlubie w 202</w:t>
      </w:r>
      <w:r w:rsidR="00C86AB7">
        <w:rPr>
          <w:color w:val="000000" w:themeColor="text1"/>
        </w:rPr>
        <w:t>4</w:t>
      </w:r>
      <w:r w:rsidRPr="00B346FD">
        <w:rPr>
          <w:color w:val="000000" w:themeColor="text1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2281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20"/>
        <w:gridCol w:w="1985"/>
        <w:gridCol w:w="1417"/>
        <w:gridCol w:w="3544"/>
      </w:tblGrid>
      <w:tr w:rsidR="00A47305" w:rsidRPr="00D73CF3" w14:paraId="2DAF5103" w14:textId="77777777" w:rsidTr="00A47305">
        <w:tc>
          <w:tcPr>
            <w:tcW w:w="665" w:type="dxa"/>
          </w:tcPr>
          <w:p w14:paraId="010164A8" w14:textId="77777777" w:rsidR="00A47305" w:rsidRPr="00523B88" w:rsidRDefault="00A47305" w:rsidP="00A47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D7F20F4" w14:textId="77777777" w:rsidR="00A47305" w:rsidRPr="00523B88" w:rsidRDefault="00A47305" w:rsidP="00A47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B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Lp.</w:t>
            </w:r>
          </w:p>
          <w:p w14:paraId="011FF2A8" w14:textId="77777777" w:rsidR="00A47305" w:rsidRPr="00523B88" w:rsidRDefault="00A47305" w:rsidP="00A47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41ACD6FC" w14:textId="77777777" w:rsidR="00A47305" w:rsidRPr="00523B88" w:rsidRDefault="00A47305" w:rsidP="00A47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EC0495F" w14:textId="77777777" w:rsidR="00A47305" w:rsidRPr="00523B88" w:rsidRDefault="00A47305" w:rsidP="00A47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B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SOŁECTWO</w:t>
            </w:r>
          </w:p>
        </w:tc>
        <w:tc>
          <w:tcPr>
            <w:tcW w:w="1985" w:type="dxa"/>
          </w:tcPr>
          <w:p w14:paraId="51CB713E" w14:textId="77777777" w:rsidR="00A47305" w:rsidRPr="00523B88" w:rsidRDefault="00A47305" w:rsidP="00A47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4C4260D" w14:textId="77777777" w:rsidR="00A47305" w:rsidRPr="00523B88" w:rsidRDefault="00A47305" w:rsidP="00A47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B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TERMIN</w:t>
            </w:r>
          </w:p>
        </w:tc>
        <w:tc>
          <w:tcPr>
            <w:tcW w:w="1417" w:type="dxa"/>
          </w:tcPr>
          <w:p w14:paraId="73F481FB" w14:textId="77777777" w:rsidR="00A47305" w:rsidRPr="00523B88" w:rsidRDefault="00A47305" w:rsidP="00A47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62B8268" w14:textId="77777777" w:rsidR="00A47305" w:rsidRPr="00523B88" w:rsidRDefault="00A47305" w:rsidP="00A47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B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GODZINA</w:t>
            </w:r>
          </w:p>
        </w:tc>
        <w:tc>
          <w:tcPr>
            <w:tcW w:w="3544" w:type="dxa"/>
          </w:tcPr>
          <w:p w14:paraId="4E368BF3" w14:textId="77777777" w:rsidR="00A47305" w:rsidRPr="00523B88" w:rsidRDefault="00A47305" w:rsidP="00A47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DA3BDA6" w14:textId="77777777" w:rsidR="00A47305" w:rsidRPr="00523B88" w:rsidRDefault="00A47305" w:rsidP="00A47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B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MIEJSCE ZEBRANIA</w:t>
            </w:r>
          </w:p>
        </w:tc>
      </w:tr>
      <w:tr w:rsidR="00261E40" w:rsidRPr="00D73CF3" w14:paraId="571CF086" w14:textId="77777777" w:rsidTr="00A47305">
        <w:tc>
          <w:tcPr>
            <w:tcW w:w="665" w:type="dxa"/>
          </w:tcPr>
          <w:p w14:paraId="39C3B369" w14:textId="77777777" w:rsidR="00261E40" w:rsidRPr="00D73CF3" w:rsidRDefault="00261E40" w:rsidP="00261E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C69C63" w14:textId="77777777" w:rsidR="00261E40" w:rsidRPr="00D73CF3" w:rsidRDefault="00261E40" w:rsidP="00261E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420" w:type="dxa"/>
          </w:tcPr>
          <w:p w14:paraId="5DDE2A06" w14:textId="77777777" w:rsidR="00261E40" w:rsidRPr="00D73CF3" w:rsidRDefault="00261E40" w:rsidP="00261E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FF1055" w14:textId="168E276F" w:rsidR="00261E40" w:rsidRPr="00D73CF3" w:rsidRDefault="00271E3F" w:rsidP="00261E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BUŚNIA </w:t>
            </w:r>
          </w:p>
          <w:p w14:paraId="156A4242" w14:textId="15CD492E" w:rsidR="00261E40" w:rsidRPr="00D73CF3" w:rsidRDefault="00261E40" w:rsidP="00261E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0A2252CA" w14:textId="77777777" w:rsidR="00261E40" w:rsidRPr="00D73CF3" w:rsidRDefault="00261E40" w:rsidP="00261E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CED4EA" w14:textId="1125B233" w:rsidR="00261E40" w:rsidRPr="00D73CF3" w:rsidRDefault="00271E3F" w:rsidP="00261E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02.09</w:t>
            </w:r>
            <w:r w:rsidR="00261E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.2024 </w:t>
            </w:r>
            <w:r w:rsidR="00261E40"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r.</w:t>
            </w:r>
          </w:p>
          <w:p w14:paraId="471D217B" w14:textId="5F1C17BC" w:rsidR="00261E40" w:rsidRPr="00D73CF3" w:rsidRDefault="00261E40" w:rsidP="00261E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271E3F">
              <w:rPr>
                <w:rFonts w:ascii="Times New Roman" w:hAnsi="Times New Roman" w:cs="Times New Roman"/>
                <w:b/>
                <w:sz w:val="26"/>
                <w:szCs w:val="26"/>
              </w:rPr>
              <w:t>poniedziałe</w:t>
            </w:r>
            <w:r w:rsidR="00711CEC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14:paraId="4575A742" w14:textId="77777777" w:rsidR="00261E40" w:rsidRPr="00D73CF3" w:rsidRDefault="00261E40" w:rsidP="00261E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39A430D" w14:textId="4F08E7F7" w:rsidR="00261E40" w:rsidRPr="00CE0C2D" w:rsidRDefault="00261E40" w:rsidP="00261E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vertAlign w:val="superscript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11CE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D73CF3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3544" w:type="dxa"/>
          </w:tcPr>
          <w:p w14:paraId="5172A83C" w14:textId="77777777" w:rsidR="00261E40" w:rsidRPr="00D73CF3" w:rsidRDefault="00261E40" w:rsidP="00261E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22BB4F5" w14:textId="46539BC3" w:rsidR="00261E40" w:rsidRDefault="00711CEC" w:rsidP="00711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REMIZA OSP</w:t>
            </w:r>
          </w:p>
          <w:p w14:paraId="7323F730" w14:textId="7D63B385" w:rsidR="00711CEC" w:rsidRPr="00D73CF3" w:rsidRDefault="00711CEC" w:rsidP="00711C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 BUŚNI</w:t>
            </w:r>
          </w:p>
          <w:p w14:paraId="152F6AB2" w14:textId="36164CB7" w:rsidR="00261E40" w:rsidRPr="00D73CF3" w:rsidRDefault="00261E40" w:rsidP="00261E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23A5" w:rsidRPr="00D73CF3" w14:paraId="2D19C92E" w14:textId="77777777" w:rsidTr="00A47305">
        <w:tc>
          <w:tcPr>
            <w:tcW w:w="665" w:type="dxa"/>
          </w:tcPr>
          <w:p w14:paraId="0C4437EC" w14:textId="77777777" w:rsidR="005E23A5" w:rsidRPr="00D73CF3" w:rsidRDefault="005E23A5" w:rsidP="005E2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221A26" w14:textId="77777777" w:rsidR="005E23A5" w:rsidRPr="00D73CF3" w:rsidRDefault="005E23A5" w:rsidP="005E2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  <w:p w14:paraId="2751ED3C" w14:textId="77777777" w:rsidR="005E23A5" w:rsidRPr="00D73CF3" w:rsidRDefault="005E23A5" w:rsidP="005E2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0" w:type="dxa"/>
          </w:tcPr>
          <w:p w14:paraId="14D0515B" w14:textId="77777777" w:rsidR="005E23A5" w:rsidRPr="00D73CF3" w:rsidRDefault="005E23A5" w:rsidP="005E2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55EE5E" w14:textId="7CF9B1F5" w:rsidR="005E23A5" w:rsidRPr="00D73CF3" w:rsidRDefault="00271E3F" w:rsidP="005E2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BĄKOWO</w:t>
            </w: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14:paraId="727F2626" w14:textId="77777777" w:rsidR="005E23A5" w:rsidRPr="00D73CF3" w:rsidRDefault="005E23A5" w:rsidP="005E2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2E77AB1" w14:textId="4B985999" w:rsidR="005E23A5" w:rsidRPr="00D73CF3" w:rsidRDefault="00711CEC" w:rsidP="005E2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02.09</w:t>
            </w:r>
            <w:r w:rsidR="005E23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.2024 </w:t>
            </w:r>
            <w:r w:rsidR="005E23A5"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r.</w:t>
            </w:r>
          </w:p>
          <w:p w14:paraId="5633B63F" w14:textId="36F12440" w:rsidR="005E23A5" w:rsidRPr="00D73CF3" w:rsidRDefault="005E23A5" w:rsidP="005E2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711CEC">
              <w:rPr>
                <w:rFonts w:ascii="Times New Roman" w:hAnsi="Times New Roman" w:cs="Times New Roman"/>
                <w:b/>
                <w:sz w:val="26"/>
                <w:szCs w:val="26"/>
              </w:rPr>
              <w:t>poniedziałek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14:paraId="0D102A36" w14:textId="77777777" w:rsidR="005E23A5" w:rsidRPr="00D73CF3" w:rsidRDefault="005E23A5" w:rsidP="005E2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06F8C7" w14:textId="7F7BFA80" w:rsidR="005E23A5" w:rsidRPr="00D73CF3" w:rsidRDefault="005E23A5" w:rsidP="005E2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9723A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D73CF3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3544" w:type="dxa"/>
          </w:tcPr>
          <w:p w14:paraId="0E78E323" w14:textId="77777777" w:rsidR="005E23A5" w:rsidRPr="00D73CF3" w:rsidRDefault="005E23A5" w:rsidP="005E2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EAE6080" w14:textId="77777777" w:rsidR="005E23A5" w:rsidRDefault="005E23A5" w:rsidP="005E2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ŚWIETLICA WIEJSKA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2B8DD7A" w14:textId="6600237F" w:rsidR="005E23A5" w:rsidRPr="00D73CF3" w:rsidRDefault="005E23A5" w:rsidP="005E2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 </w:t>
            </w:r>
            <w:r w:rsidR="00711CEC">
              <w:rPr>
                <w:rFonts w:ascii="Times New Roman" w:hAnsi="Times New Roman" w:cs="Times New Roman"/>
                <w:b/>
                <w:sz w:val="26"/>
                <w:szCs w:val="26"/>
              </w:rPr>
              <w:t>BĄKOWIE</w:t>
            </w:r>
          </w:p>
          <w:p w14:paraId="4D7C1AB7" w14:textId="77777777" w:rsidR="005E23A5" w:rsidRPr="00D73CF3" w:rsidRDefault="005E23A5" w:rsidP="005E2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A7D60" w:rsidRPr="00D73CF3" w14:paraId="678BB594" w14:textId="77777777" w:rsidTr="00A47305">
        <w:tc>
          <w:tcPr>
            <w:tcW w:w="665" w:type="dxa"/>
          </w:tcPr>
          <w:p w14:paraId="5147B65D" w14:textId="77777777" w:rsidR="000A7D60" w:rsidRPr="00D73CF3" w:rsidRDefault="000A7D60" w:rsidP="000A7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2BE0A8" w14:textId="77777777" w:rsidR="000A7D60" w:rsidRPr="00D73CF3" w:rsidRDefault="000A7D60" w:rsidP="000A7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  <w:p w14:paraId="795662D2" w14:textId="77777777" w:rsidR="000A7D60" w:rsidRPr="00D73CF3" w:rsidRDefault="000A7D60" w:rsidP="000A7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0" w:type="dxa"/>
          </w:tcPr>
          <w:p w14:paraId="73D0095E" w14:textId="77777777" w:rsidR="000A7D60" w:rsidRPr="00D73CF3" w:rsidRDefault="000A7D60" w:rsidP="000A7D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249EDE" w14:textId="758CDD05" w:rsidR="000A7D60" w:rsidRPr="00D73CF3" w:rsidRDefault="00271E3F" w:rsidP="000A7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KRUSZE</w:t>
            </w:r>
          </w:p>
        </w:tc>
        <w:tc>
          <w:tcPr>
            <w:tcW w:w="1985" w:type="dxa"/>
          </w:tcPr>
          <w:p w14:paraId="33F24BB9" w14:textId="77777777" w:rsidR="000A7D60" w:rsidRPr="00D73CF3" w:rsidRDefault="000A7D60" w:rsidP="000A7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4FCEAC" w14:textId="25837B5C" w:rsidR="000A7D60" w:rsidRPr="00D73CF3" w:rsidRDefault="0089723A" w:rsidP="000A7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03.09</w:t>
            </w:r>
            <w:r w:rsidR="000A7D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.2024 </w:t>
            </w:r>
            <w:r w:rsidR="000A7D60"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r.</w:t>
            </w:r>
          </w:p>
          <w:p w14:paraId="6E5750CD" w14:textId="15286D6D" w:rsidR="000A7D60" w:rsidRPr="00D73CF3" w:rsidRDefault="000A7D60" w:rsidP="000A7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89723A">
              <w:rPr>
                <w:rFonts w:ascii="Times New Roman" w:hAnsi="Times New Roman" w:cs="Times New Roman"/>
                <w:b/>
                <w:sz w:val="26"/>
                <w:szCs w:val="26"/>
              </w:rPr>
              <w:t>wtorek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14:paraId="4C26B74A" w14:textId="77777777" w:rsidR="000A7D60" w:rsidRPr="00D73CF3" w:rsidRDefault="000A7D60" w:rsidP="000A7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7B2340" w14:textId="59195996" w:rsidR="000A7D60" w:rsidRPr="00D73CF3" w:rsidRDefault="000A7D60" w:rsidP="000A7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0531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D73CF3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3544" w:type="dxa"/>
          </w:tcPr>
          <w:p w14:paraId="43373711" w14:textId="77777777" w:rsidR="0089723A" w:rsidRDefault="0089723A" w:rsidP="00897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F19DAB" w14:textId="659C9619" w:rsidR="0089723A" w:rsidRPr="00D73CF3" w:rsidRDefault="0089723A" w:rsidP="00897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REMIZA OSP</w:t>
            </w:r>
          </w:p>
          <w:p w14:paraId="6B822CC7" w14:textId="384855ED" w:rsidR="000A7D60" w:rsidRPr="00D73CF3" w:rsidRDefault="0089723A" w:rsidP="00897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W KRUSZACH</w:t>
            </w:r>
          </w:p>
          <w:p w14:paraId="7DC772CA" w14:textId="77777777" w:rsidR="000A7D60" w:rsidRPr="00D73CF3" w:rsidRDefault="000A7D60" w:rsidP="00897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A7D60" w:rsidRPr="00D73CF3" w14:paraId="58C0104C" w14:textId="77777777" w:rsidTr="00A47305">
        <w:tc>
          <w:tcPr>
            <w:tcW w:w="665" w:type="dxa"/>
          </w:tcPr>
          <w:p w14:paraId="75C1D4E4" w14:textId="77777777" w:rsidR="000A7D60" w:rsidRPr="00D73CF3" w:rsidRDefault="000A7D60" w:rsidP="000A7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8111EC6" w14:textId="77777777" w:rsidR="000A7D60" w:rsidRPr="00D73CF3" w:rsidRDefault="000A7D60" w:rsidP="000A7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420" w:type="dxa"/>
          </w:tcPr>
          <w:p w14:paraId="591DF603" w14:textId="77777777" w:rsidR="000A7D60" w:rsidRPr="00D73CF3" w:rsidRDefault="000A7D60" w:rsidP="000A7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D73B857" w14:textId="584BF899" w:rsidR="000A7D60" w:rsidRPr="00D73CF3" w:rsidRDefault="00271E3F" w:rsidP="000A7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BZOWO </w:t>
            </w:r>
          </w:p>
          <w:p w14:paraId="40595F9F" w14:textId="5BD69F85" w:rsidR="000A7D60" w:rsidRPr="00D73CF3" w:rsidRDefault="000A7D60" w:rsidP="000A7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0B73C6FD" w14:textId="77777777" w:rsidR="000A7D60" w:rsidRPr="00D73CF3" w:rsidRDefault="000A7D60" w:rsidP="000A7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A5823E" w14:textId="606AE795" w:rsidR="000A7D60" w:rsidRPr="00D73CF3" w:rsidRDefault="0089723A" w:rsidP="000A7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03.09</w:t>
            </w:r>
            <w:r w:rsidR="000A7D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.2024 </w:t>
            </w:r>
            <w:r w:rsidR="000A7D60"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r.</w:t>
            </w:r>
          </w:p>
          <w:p w14:paraId="41D15774" w14:textId="584C0019" w:rsidR="000A7D60" w:rsidRPr="00D73CF3" w:rsidRDefault="000A7D60" w:rsidP="000A7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89723A">
              <w:rPr>
                <w:rFonts w:ascii="Times New Roman" w:hAnsi="Times New Roman" w:cs="Times New Roman"/>
                <w:b/>
                <w:sz w:val="26"/>
                <w:szCs w:val="26"/>
              </w:rPr>
              <w:t>wtorek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14:paraId="3B059DF2" w14:textId="77777777" w:rsidR="000A7D60" w:rsidRPr="00D73CF3" w:rsidRDefault="000A7D60" w:rsidP="000A7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2BC6D10" w14:textId="4C38E30E" w:rsidR="000A7D60" w:rsidRPr="00D73CF3" w:rsidRDefault="000A7D60" w:rsidP="000A7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0531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D73CF3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3544" w:type="dxa"/>
          </w:tcPr>
          <w:p w14:paraId="62C94C81" w14:textId="77777777" w:rsidR="000A7D60" w:rsidRPr="00D73CF3" w:rsidRDefault="000A7D60" w:rsidP="000A7D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43CFFE7" w14:textId="77777777" w:rsidR="0089723A" w:rsidRDefault="0089723A" w:rsidP="00897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ŚWIETLICA WIEJSKA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3322B17" w14:textId="77777777" w:rsidR="0089723A" w:rsidRPr="00D73CF3" w:rsidRDefault="0089723A" w:rsidP="00897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 </w:t>
            </w: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BZOWIE</w:t>
            </w:r>
          </w:p>
          <w:p w14:paraId="77AA3BAB" w14:textId="77777777" w:rsidR="000A7D60" w:rsidRPr="00D73CF3" w:rsidRDefault="000A7D60" w:rsidP="00897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4248" w:rsidRPr="00D73CF3" w14:paraId="37601B5A" w14:textId="77777777" w:rsidTr="00A47305">
        <w:tc>
          <w:tcPr>
            <w:tcW w:w="665" w:type="dxa"/>
          </w:tcPr>
          <w:p w14:paraId="5B3E1324" w14:textId="77777777" w:rsidR="00274248" w:rsidRPr="00D73CF3" w:rsidRDefault="00274248" w:rsidP="002742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713C9E" w14:textId="77777777" w:rsidR="00274248" w:rsidRPr="00D73CF3" w:rsidRDefault="00274248" w:rsidP="002742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  <w:p w14:paraId="4E2F72DB" w14:textId="77777777" w:rsidR="00274248" w:rsidRPr="00D73CF3" w:rsidRDefault="00274248" w:rsidP="002742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0" w:type="dxa"/>
          </w:tcPr>
          <w:p w14:paraId="41434ACF" w14:textId="77777777" w:rsidR="00274248" w:rsidRPr="00D73CF3" w:rsidRDefault="00274248" w:rsidP="002742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7B2340" w14:textId="122D11D9" w:rsidR="00274248" w:rsidRPr="00D73CF3" w:rsidRDefault="00271E3F" w:rsidP="002742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PŁOCHOCIN</w:t>
            </w:r>
          </w:p>
        </w:tc>
        <w:tc>
          <w:tcPr>
            <w:tcW w:w="1985" w:type="dxa"/>
          </w:tcPr>
          <w:p w14:paraId="1F2207B6" w14:textId="77777777" w:rsidR="00274248" w:rsidRPr="00D73CF3" w:rsidRDefault="00274248" w:rsidP="002742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8E9825" w14:textId="4579A507" w:rsidR="00274248" w:rsidRPr="00D73CF3" w:rsidRDefault="0089723A" w:rsidP="002742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04.09</w:t>
            </w:r>
            <w:r w:rsidR="002742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.2024 </w:t>
            </w:r>
            <w:r w:rsidR="00274248"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r.</w:t>
            </w:r>
          </w:p>
          <w:p w14:paraId="495FBD4A" w14:textId="666E11D7" w:rsidR="00274248" w:rsidRPr="00D73CF3" w:rsidRDefault="00274248" w:rsidP="002742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89723A">
              <w:rPr>
                <w:rFonts w:ascii="Times New Roman" w:hAnsi="Times New Roman" w:cs="Times New Roman"/>
                <w:b/>
                <w:sz w:val="26"/>
                <w:szCs w:val="26"/>
              </w:rPr>
              <w:t>środa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14:paraId="3FD0D5C2" w14:textId="77777777" w:rsidR="00274248" w:rsidRPr="00D73CF3" w:rsidRDefault="00274248" w:rsidP="002742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F711165" w14:textId="5B196E4C" w:rsidR="00274248" w:rsidRPr="00D73CF3" w:rsidRDefault="00274248" w:rsidP="002742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0531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D73CF3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3544" w:type="dxa"/>
          </w:tcPr>
          <w:p w14:paraId="6249B3FD" w14:textId="77777777" w:rsidR="00274248" w:rsidRPr="00D73CF3" w:rsidRDefault="00274248" w:rsidP="002742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8ADC82" w14:textId="77777777" w:rsidR="00274248" w:rsidRDefault="00274248" w:rsidP="002742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ŚWIETLICA WIEJSKA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A3A3AC6" w14:textId="0CB36FC8" w:rsidR="00274248" w:rsidRPr="00D73CF3" w:rsidRDefault="00274248" w:rsidP="002742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 </w:t>
            </w:r>
            <w:r w:rsidR="0010531E">
              <w:rPr>
                <w:rFonts w:ascii="Times New Roman" w:hAnsi="Times New Roman" w:cs="Times New Roman"/>
                <w:b/>
                <w:sz w:val="26"/>
                <w:szCs w:val="26"/>
              </w:rPr>
              <w:t>PŁOCHOCINIE</w:t>
            </w:r>
          </w:p>
          <w:p w14:paraId="764B0733" w14:textId="77777777" w:rsidR="00274248" w:rsidRPr="00D73CF3" w:rsidRDefault="00274248" w:rsidP="002742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0612" w:rsidRPr="00D73CF3" w14:paraId="0F544122" w14:textId="77777777" w:rsidTr="00A47305">
        <w:tc>
          <w:tcPr>
            <w:tcW w:w="665" w:type="dxa"/>
          </w:tcPr>
          <w:p w14:paraId="7D060DDB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4E734E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  <w:p w14:paraId="18AA7525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0" w:type="dxa"/>
          </w:tcPr>
          <w:p w14:paraId="3A536071" w14:textId="77777777" w:rsidR="00271E3F" w:rsidRDefault="00271E3F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18ED99" w14:textId="107A2E6A" w:rsidR="00EA0612" w:rsidRPr="00D73CF3" w:rsidRDefault="00271E3F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PŁOCHOCINEK</w:t>
            </w:r>
          </w:p>
        </w:tc>
        <w:tc>
          <w:tcPr>
            <w:tcW w:w="1985" w:type="dxa"/>
          </w:tcPr>
          <w:p w14:paraId="535C334A" w14:textId="77777777" w:rsidR="0010531E" w:rsidRDefault="0010531E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E9F48A" w14:textId="7C39E03B" w:rsidR="00EA0612" w:rsidRDefault="0089723A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04.09</w:t>
            </w:r>
            <w:r w:rsidR="00EA0612">
              <w:rPr>
                <w:rFonts w:ascii="Times New Roman" w:hAnsi="Times New Roman" w:cs="Times New Roman"/>
                <w:b/>
                <w:sz w:val="26"/>
                <w:szCs w:val="26"/>
              </w:rPr>
              <w:t>.2024 r.</w:t>
            </w:r>
          </w:p>
          <w:p w14:paraId="1F574D18" w14:textId="6F069F01" w:rsidR="00EA0612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89723A">
              <w:rPr>
                <w:rFonts w:ascii="Times New Roman" w:hAnsi="Times New Roman" w:cs="Times New Roman"/>
                <w:b/>
                <w:sz w:val="26"/>
                <w:szCs w:val="26"/>
              </w:rPr>
              <w:t>środa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269A7221" w14:textId="036CAB4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13FB7512" w14:textId="77777777" w:rsidR="0010531E" w:rsidRDefault="0010531E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612CA3" w14:textId="59BBD492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0531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3544" w:type="dxa"/>
          </w:tcPr>
          <w:p w14:paraId="1688365B" w14:textId="77777777" w:rsidR="0010531E" w:rsidRDefault="0010531E" w:rsidP="001053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82F8B1" w14:textId="0D5F27D8" w:rsidR="0010531E" w:rsidRDefault="0010531E" w:rsidP="001053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ŚWIETLICA WIEJSKA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68B699A" w14:textId="3DBC4F45" w:rsidR="0010531E" w:rsidRPr="00D73CF3" w:rsidRDefault="0010531E" w:rsidP="001053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 PŁOCHOCINKU</w:t>
            </w:r>
          </w:p>
          <w:p w14:paraId="75E28D51" w14:textId="7686512D" w:rsidR="00EA0612" w:rsidRPr="00D73CF3" w:rsidRDefault="00EA0612" w:rsidP="001053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0612" w:rsidRPr="00D73CF3" w14:paraId="3F5922DA" w14:textId="77777777" w:rsidTr="00A47305">
        <w:tc>
          <w:tcPr>
            <w:tcW w:w="665" w:type="dxa"/>
          </w:tcPr>
          <w:p w14:paraId="2E536DA0" w14:textId="77777777" w:rsidR="00EA0612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1A15669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2420" w:type="dxa"/>
          </w:tcPr>
          <w:p w14:paraId="0973A0D1" w14:textId="77777777" w:rsidR="00EA0612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ED2361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WIELKI KOMORSK</w:t>
            </w:r>
          </w:p>
          <w:p w14:paraId="0E500765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2B731595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0FCAB2" w14:textId="715CB734" w:rsidR="00EA0612" w:rsidRPr="00D73CF3" w:rsidRDefault="0089723A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05.09</w:t>
            </w:r>
            <w:r w:rsidR="00EA06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.2024 </w:t>
            </w:r>
            <w:r w:rsidR="00EA0612"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r.</w:t>
            </w:r>
          </w:p>
          <w:p w14:paraId="060C6DE1" w14:textId="05191AFE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C5206C">
              <w:rPr>
                <w:rFonts w:ascii="Times New Roman" w:hAnsi="Times New Roman" w:cs="Times New Roman"/>
                <w:b/>
                <w:sz w:val="26"/>
                <w:szCs w:val="26"/>
              </w:rPr>
              <w:t>czwartek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14:paraId="446591E6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25829F" w14:textId="04A9E6AA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0531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D73CF3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3544" w:type="dxa"/>
          </w:tcPr>
          <w:p w14:paraId="61FB64E5" w14:textId="77777777" w:rsidR="00EA0612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45A8507" w14:textId="77777777" w:rsidR="00EA0612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ŚWIETLICA WIEJSKA</w:t>
            </w:r>
          </w:p>
          <w:p w14:paraId="1FAE1D3C" w14:textId="77777777" w:rsidR="00EA0612" w:rsidRPr="00D73CF3" w:rsidRDefault="00EA0612" w:rsidP="00EA06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 WIELKIM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OMORSKU</w:t>
            </w:r>
          </w:p>
          <w:p w14:paraId="086C572E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0612" w:rsidRPr="00D73CF3" w14:paraId="135F1FC7" w14:textId="77777777" w:rsidTr="00A47305">
        <w:tc>
          <w:tcPr>
            <w:tcW w:w="665" w:type="dxa"/>
          </w:tcPr>
          <w:p w14:paraId="599AE64D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6820166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  <w:p w14:paraId="647C6F55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0" w:type="dxa"/>
          </w:tcPr>
          <w:p w14:paraId="0799F3CB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8129ED6" w14:textId="382A7150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WARLUBIE</w:t>
            </w:r>
          </w:p>
        </w:tc>
        <w:tc>
          <w:tcPr>
            <w:tcW w:w="1985" w:type="dxa"/>
          </w:tcPr>
          <w:p w14:paraId="4F49D73D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D31C72" w14:textId="22B97BCD" w:rsidR="00EA0612" w:rsidRPr="00D73CF3" w:rsidRDefault="0089723A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05.09</w:t>
            </w:r>
            <w:r w:rsidR="00EA06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.2024 </w:t>
            </w:r>
            <w:r w:rsidR="00EA0612"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r.</w:t>
            </w:r>
          </w:p>
          <w:p w14:paraId="64E8C5AF" w14:textId="63F720B9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(czwartek)</w:t>
            </w:r>
          </w:p>
        </w:tc>
        <w:tc>
          <w:tcPr>
            <w:tcW w:w="1417" w:type="dxa"/>
          </w:tcPr>
          <w:p w14:paraId="1AAF34D9" w14:textId="77777777" w:rsidR="00EA0612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698EE0E" w14:textId="548DE1B3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0531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D73CF3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3544" w:type="dxa"/>
          </w:tcPr>
          <w:p w14:paraId="4AA16AAC" w14:textId="6E6AA11C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DOM STRAŻAKA W</w:t>
            </w:r>
            <w:r w:rsidR="0010531E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WARLUBI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</w:p>
          <w:p w14:paraId="20FC8AA2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0612" w:rsidRPr="00D73CF3" w14:paraId="046F2F42" w14:textId="77777777" w:rsidTr="00A47305">
        <w:tc>
          <w:tcPr>
            <w:tcW w:w="665" w:type="dxa"/>
          </w:tcPr>
          <w:p w14:paraId="4352CE3D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ABED5CC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  <w:p w14:paraId="661CD291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0" w:type="dxa"/>
          </w:tcPr>
          <w:p w14:paraId="23B80A7E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7F938E" w14:textId="66775152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LIPINKI</w:t>
            </w:r>
          </w:p>
        </w:tc>
        <w:tc>
          <w:tcPr>
            <w:tcW w:w="1985" w:type="dxa"/>
          </w:tcPr>
          <w:p w14:paraId="0A77B6EC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B12013" w14:textId="79F26A99" w:rsidR="00EA0612" w:rsidRPr="00D73CF3" w:rsidRDefault="0089723A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0D3B4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.09</w:t>
            </w:r>
            <w:r w:rsidR="00EA06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.2024 </w:t>
            </w:r>
            <w:r w:rsidR="00EA0612"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r.</w:t>
            </w:r>
          </w:p>
          <w:p w14:paraId="387BC790" w14:textId="7F285669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niedziela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14:paraId="4987EE5C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3C70416" w14:textId="6181EEB3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0531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73CF3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vertAlign w:val="superscript"/>
              </w:rPr>
              <w:t>00</w:t>
            </w:r>
          </w:p>
        </w:tc>
        <w:tc>
          <w:tcPr>
            <w:tcW w:w="3544" w:type="dxa"/>
          </w:tcPr>
          <w:p w14:paraId="0ED3831F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59F0EF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WIEJSKI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73CF3">
              <w:rPr>
                <w:rFonts w:ascii="Times New Roman" w:hAnsi="Times New Roman" w:cs="Times New Roman"/>
                <w:b/>
                <w:sz w:val="26"/>
                <w:szCs w:val="26"/>
              </w:rPr>
              <w:t>DOM KULTURY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W LIPINKACH</w:t>
            </w:r>
          </w:p>
          <w:p w14:paraId="16F65D8A" w14:textId="77777777" w:rsidR="00EA0612" w:rsidRPr="00D73CF3" w:rsidRDefault="00EA0612" w:rsidP="00EA0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F03D294" w14:textId="6237F986" w:rsidR="00B346FD" w:rsidRDefault="006D195B" w:rsidP="006D195B">
      <w:pPr>
        <w:spacing w:before="240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Wójt Gminy Warlubie</w:t>
      </w:r>
    </w:p>
    <w:p w14:paraId="15B64301" w14:textId="34DCBE40" w:rsidR="006D195B" w:rsidRPr="00A47305" w:rsidRDefault="006D195B" w:rsidP="006D195B">
      <w:pPr>
        <w:spacing w:before="240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/-/ mgr inż. Mariusz Kosikowski</w:t>
      </w:r>
    </w:p>
    <w:sectPr w:rsidR="006D195B" w:rsidRPr="00A47305" w:rsidSect="00523B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326"/>
    <w:rsid w:val="000250F8"/>
    <w:rsid w:val="00030AA0"/>
    <w:rsid w:val="00045999"/>
    <w:rsid w:val="000A7D60"/>
    <w:rsid w:val="000B02A1"/>
    <w:rsid w:val="000D3B43"/>
    <w:rsid w:val="0010531E"/>
    <w:rsid w:val="00225481"/>
    <w:rsid w:val="00261E40"/>
    <w:rsid w:val="00271E3F"/>
    <w:rsid w:val="00274248"/>
    <w:rsid w:val="003E2015"/>
    <w:rsid w:val="00422E09"/>
    <w:rsid w:val="00470D4F"/>
    <w:rsid w:val="0047294F"/>
    <w:rsid w:val="004956D8"/>
    <w:rsid w:val="004C3068"/>
    <w:rsid w:val="004F40D1"/>
    <w:rsid w:val="00546C87"/>
    <w:rsid w:val="00562C58"/>
    <w:rsid w:val="005671FF"/>
    <w:rsid w:val="005B1CFF"/>
    <w:rsid w:val="005E23A5"/>
    <w:rsid w:val="00604AA0"/>
    <w:rsid w:val="00610CB9"/>
    <w:rsid w:val="0066563C"/>
    <w:rsid w:val="006D12BA"/>
    <w:rsid w:val="006D195B"/>
    <w:rsid w:val="006E01E6"/>
    <w:rsid w:val="00711CEC"/>
    <w:rsid w:val="00786DCF"/>
    <w:rsid w:val="007F767B"/>
    <w:rsid w:val="008221A7"/>
    <w:rsid w:val="0089723A"/>
    <w:rsid w:val="008A6049"/>
    <w:rsid w:val="009B08B1"/>
    <w:rsid w:val="009C4F39"/>
    <w:rsid w:val="00A47305"/>
    <w:rsid w:val="00B17326"/>
    <w:rsid w:val="00B346FD"/>
    <w:rsid w:val="00BE0E63"/>
    <w:rsid w:val="00BF78B7"/>
    <w:rsid w:val="00C0417F"/>
    <w:rsid w:val="00C5206C"/>
    <w:rsid w:val="00C86AB7"/>
    <w:rsid w:val="00CD7ED6"/>
    <w:rsid w:val="00CE0C2D"/>
    <w:rsid w:val="00D42D8C"/>
    <w:rsid w:val="00D55138"/>
    <w:rsid w:val="00D94C6C"/>
    <w:rsid w:val="00DC71E6"/>
    <w:rsid w:val="00E05D1D"/>
    <w:rsid w:val="00E27580"/>
    <w:rsid w:val="00E44C93"/>
    <w:rsid w:val="00E568C4"/>
    <w:rsid w:val="00E72B6A"/>
    <w:rsid w:val="00E81617"/>
    <w:rsid w:val="00EA0612"/>
    <w:rsid w:val="00F24E29"/>
    <w:rsid w:val="00F730EB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EB5F"/>
  <w15:docId w15:val="{0A8C0F54-B26B-4C4B-A52D-2AB750CC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326"/>
  </w:style>
  <w:style w:type="paragraph" w:styleId="Nagwek1">
    <w:name w:val="heading 1"/>
    <w:basedOn w:val="Normalny"/>
    <w:next w:val="Normalny"/>
    <w:link w:val="Nagwek1Znak"/>
    <w:uiPriority w:val="9"/>
    <w:qFormat/>
    <w:rsid w:val="00D55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730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55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57162-DB2D-43CB-96BE-2A89871B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Kania</dc:creator>
  <cp:lastModifiedBy>ug_kania</cp:lastModifiedBy>
  <cp:revision>62</cp:revision>
  <cp:lastPrinted>2024-08-20T07:34:00Z</cp:lastPrinted>
  <dcterms:created xsi:type="dcterms:W3CDTF">2020-01-02T14:00:00Z</dcterms:created>
  <dcterms:modified xsi:type="dcterms:W3CDTF">2024-08-20T07:34:00Z</dcterms:modified>
</cp:coreProperties>
</file>