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695D" w14:textId="3B1FE5C2" w:rsidR="00C72A7B" w:rsidRDefault="00E31DBA" w:rsidP="00E31DBA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i/>
          <w:iCs/>
          <w:sz w:val="24"/>
          <w:szCs w:val="24"/>
        </w:rPr>
        <w:t>(ogólny wzór zgody do każdorazowego dostosowywania w zależności od stanu faktycznego)</w:t>
      </w:r>
    </w:p>
    <w:p w14:paraId="51BE2243" w14:textId="77777777" w:rsidR="00BE4DC3" w:rsidRPr="00BE4DC3" w:rsidRDefault="00BE4DC3" w:rsidP="00E31DBA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3FFD4FF" w14:textId="4464C36F" w:rsidR="00C72A7B" w:rsidRDefault="007C6075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Warlubie,</w:t>
      </w:r>
      <w:r w:rsidR="000815FD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689B2E06" w14:textId="77777777" w:rsidR="00C72A7B" w:rsidRDefault="000815FD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3D0DE654" w14:textId="77777777" w:rsidR="007C6075" w:rsidRDefault="000815FD" w:rsidP="00BE4D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w rodzaju:</w:t>
      </w:r>
    </w:p>
    <w:p w14:paraId="244191E5" w14:textId="1419CE59" w:rsidR="00C72A7B" w:rsidRDefault="000815FD" w:rsidP="007C60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075">
        <w:rPr>
          <w:rFonts w:ascii="Times New Roman" w:eastAsia="Times New Roman" w:hAnsi="Times New Roman" w:cs="Times New Roman"/>
          <w:sz w:val="24"/>
          <w:szCs w:val="24"/>
        </w:rPr>
        <w:t>imię, nazwisko, adres, nr PESEL, nr telefonu</w:t>
      </w:r>
    </w:p>
    <w:p w14:paraId="0286BF62" w14:textId="6C8F8AB6" w:rsidR="00C72A7B" w:rsidRDefault="000815FD" w:rsidP="00BE4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celach</w:t>
      </w:r>
      <w:r w:rsidR="001B6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075">
        <w:rPr>
          <w:rFonts w:ascii="Times New Roman" w:eastAsia="Times New Roman" w:hAnsi="Times New Roman" w:cs="Times New Roman"/>
          <w:sz w:val="24"/>
          <w:szCs w:val="24"/>
        </w:rPr>
        <w:t xml:space="preserve">złożenia </w:t>
      </w:r>
      <w:r w:rsidR="001B69D6">
        <w:rPr>
          <w:rFonts w:ascii="Times New Roman" w:eastAsia="Times New Roman" w:hAnsi="Times New Roman" w:cs="Times New Roman"/>
          <w:sz w:val="24"/>
          <w:szCs w:val="24"/>
        </w:rPr>
        <w:t>wniosku o zwrot części podatku akcyzowego za zakup oleju napędowego wykorzystywanego do produkcji rolnej,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zgodnie z art. 6 ust. 1 lit a)* lub art. 9 ust. 2 lit. a)*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0668C721" w14:textId="77777777" w:rsidR="00C72A7B" w:rsidRDefault="000815FD" w:rsidP="00BE4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CABFD20" w14:textId="77777777" w:rsidR="00C72A7B" w:rsidRDefault="00C72A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AB80A" w14:textId="77777777" w:rsidR="00C72A7B" w:rsidRDefault="000815FD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35133944" w14:textId="77777777" w:rsidR="00C72A7B" w:rsidRDefault="000815FD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3D88B341" w14:textId="77777777" w:rsidR="00C72A7B" w:rsidRDefault="000815F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778C762D" w14:textId="354CCBF0" w:rsidR="00BE4DC3" w:rsidRDefault="000815FD" w:rsidP="00B37E7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DFE740F" w14:textId="77777777" w:rsidR="00314F1B" w:rsidRPr="00BE4DC3" w:rsidRDefault="00314F1B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45B738B8" w14:textId="77777777" w:rsidR="00314F1B" w:rsidRPr="00BE4DC3" w:rsidRDefault="00314F1B" w:rsidP="00314F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633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46633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146633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2107B972" w14:textId="72143C90" w:rsidR="00314F1B" w:rsidRDefault="008E1F02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Pani/Pan</w:t>
      </w:r>
      <w:r w:rsidR="00314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osobowych jest Wójt Gminy Warlubie z siedzib</w:t>
      </w:r>
      <w:r w:rsidR="002243AD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Urzędzie Gminy w Warlubiu, 86 – 160 Warlubie, ul. Dworcowa 15,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523 326 040, adres e- mail; </w:t>
      </w:r>
      <w:hyperlink r:id="rId7" w:history="1">
        <w:r w:rsidRPr="00EF28C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gmina@warlubie.pl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6212A5" w14:textId="6D691D81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</w:t>
      </w:r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 Ochrony Danych, z którym może się Pani/Pan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kontaktować we wszystkich sprawach dotyczących przetwarzania danych osobowych z</w:t>
      </w:r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pośrednictwem adresu e-mail: </w:t>
      </w:r>
      <w:hyperlink r:id="rId8" w:history="1">
        <w:r w:rsidR="008E1F02" w:rsidRPr="00EF28C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adresem Administratora. </w:t>
      </w:r>
    </w:p>
    <w:p w14:paraId="0D7221AE" w14:textId="2B91C8C0" w:rsidR="00314F1B" w:rsidRDefault="008E1F02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14F1B">
        <w:rPr>
          <w:rFonts w:ascii="Times New Roman" w:eastAsia="Times New Roman" w:hAnsi="Times New Roman" w:cs="Times New Roman"/>
          <w:color w:val="000000"/>
          <w:sz w:val="24"/>
          <w:szCs w:val="24"/>
        </w:rPr>
        <w:t>ane osobowe będą przetwarzane w w/w celu.</w:t>
      </w:r>
    </w:p>
    <w:p w14:paraId="33D4605A" w14:textId="77777777" w:rsidR="008E1F02" w:rsidRDefault="00314F1B" w:rsidP="008E1F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Podstawą legalizującą przetwarzanie danych osobowych jest art. 6 ust. 1 lit. a) </w:t>
      </w:r>
      <w:r w:rsidRPr="008E1F02">
        <w:rPr>
          <w:rFonts w:ascii="Times New Roman" w:hAnsi="Times New Roman" w:cs="Times New Roman"/>
          <w:sz w:val="24"/>
          <w:szCs w:val="24"/>
        </w:rPr>
        <w:t>/ art. 9 ust. 2 lit. a)</w:t>
      </w:r>
      <w:r w:rsidRPr="008E1F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E1F0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8E1F02">
        <w:rPr>
          <w:rFonts w:ascii="Times New Roman" w:hAnsi="Times New Roman" w:cs="Times New Roman"/>
          <w:sz w:val="24"/>
          <w:szCs w:val="24"/>
        </w:rPr>
        <w:t xml:space="preserve"> </w:t>
      </w:r>
      <w:r w:rsidRP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RODO </w:t>
      </w:r>
      <w:r w:rsidRPr="008E1F02">
        <w:rPr>
          <w:rFonts w:ascii="Times New Roman" w:hAnsi="Times New Roman" w:cs="Times New Roman"/>
          <w:sz w:val="24"/>
          <w:szCs w:val="24"/>
        </w:rPr>
        <w:t>tj. zgoda osoby, której dane dotyczą.</w:t>
      </w:r>
      <w:r w:rsidR="008E1F02" w:rsidRPr="008E1F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7D2CF11" w14:textId="77777777" w:rsidR="00E1757B" w:rsidRDefault="008E1F02" w:rsidP="00E175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1F02">
        <w:rPr>
          <w:rFonts w:ascii="Times New Roman" w:eastAsia="Times New Roman" w:hAnsi="Times New Roman" w:cs="Times New Roman"/>
          <w:sz w:val="24"/>
          <w:szCs w:val="24"/>
        </w:rPr>
        <w:t>Dane osobowe będą przetwarzane do czasu cofnięcia zgody na przetwarzanie danych osobowych</w:t>
      </w:r>
      <w:r w:rsidR="00E1757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B0DEBE4" w14:textId="77777777" w:rsidR="00E1757B" w:rsidRPr="002243AD" w:rsidRDefault="008E1F02" w:rsidP="00E175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57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14F1B" w:rsidRPr="00E17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 osobowe będą przetwarzane w sposób zautomatyzowany, lecz nie będą podlegały </w:t>
      </w:r>
      <w:r w:rsidR="00314F1B" w:rsidRPr="002243AD">
        <w:rPr>
          <w:rFonts w:ascii="Times New Roman" w:eastAsia="Times New Roman" w:hAnsi="Times New Roman" w:cs="Times New Roman"/>
          <w:sz w:val="24"/>
          <w:szCs w:val="24"/>
        </w:rPr>
        <w:t>zautomatyzowanemu podejmowaniu decyzji, w tym o profilowaniu</w:t>
      </w:r>
      <w:r w:rsidR="00E1757B" w:rsidRPr="002243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251E0F" w14:textId="7843FAB4" w:rsidR="00E1757B" w:rsidRPr="002243AD" w:rsidRDefault="00E1757B" w:rsidP="00E175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3AD">
        <w:rPr>
          <w:rFonts w:ascii="Times New Roman" w:eastAsia="Times New Roman" w:hAnsi="Times New Roman" w:cs="Times New Roman"/>
          <w:sz w:val="24"/>
          <w:szCs w:val="24"/>
        </w:rPr>
        <w:t xml:space="preserve"> Dane osobowe będą przekazywane poza Europejski Obszar Gospodarczy (obejmujący Unię Europejską, Norwegię, Liechtenstein i Islandię)</w:t>
      </w:r>
    </w:p>
    <w:p w14:paraId="46DC6830" w14:textId="709D7CA6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</w:t>
      </w:r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wiązku z przetwarzaniem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danyc</w:t>
      </w:r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>h osobowych, przysługują Pani/Panu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następujące prawa:</w:t>
      </w:r>
    </w:p>
    <w:p w14:paraId="1095C904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D4D4E2E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9BD2F99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69D7E835" w14:textId="77777777" w:rsidR="00314F1B" w:rsidRPr="00BE4DC3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1AF41B30" w14:textId="77777777" w:rsidR="00314F1B" w:rsidRPr="00BE4DC3" w:rsidRDefault="00314F1B" w:rsidP="00314F1B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usunięcia danych;</w:t>
      </w:r>
    </w:p>
    <w:p w14:paraId="21C3C36D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6E2CEEE8" w14:textId="0533BE13" w:rsidR="00314F1B" w:rsidRDefault="00E1757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</w:t>
      </w:r>
      <w:r w:rsidR="00314F1B">
        <w:rPr>
          <w:rFonts w:ascii="Times New Roman" w:eastAsia="Times New Roman" w:hAnsi="Times New Roman" w:cs="Times New Roman"/>
          <w:color w:val="000000"/>
          <w:sz w:val="24"/>
          <w:szCs w:val="24"/>
        </w:rPr>
        <w:t>danych osobowych jest dobrowolne. Nieprzekazanie danych skutkować będzie brakiem realizacji celu, o którym mowa w pkt 3.</w:t>
      </w:r>
    </w:p>
    <w:p w14:paraId="2F2D8BF6" w14:textId="6B45F5F6" w:rsidR="00C72A7B" w:rsidRPr="00314F1B" w:rsidRDefault="00E1757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14F1B"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>ane mogą zostać przekazane podmiotom zewnętrznym na podstawie umowy powierzenia przetwarzania danych osobowych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14F1B"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także podmiotom lub organom uprawnionym na podstawie przepisów prawa.</w:t>
      </w:r>
    </w:p>
    <w:sectPr w:rsidR="00C72A7B" w:rsidRPr="00314F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5C9B" w14:textId="77777777" w:rsidR="0079059E" w:rsidRDefault="0079059E">
      <w:pPr>
        <w:spacing w:after="0" w:line="240" w:lineRule="auto"/>
      </w:pPr>
      <w:r>
        <w:separator/>
      </w:r>
    </w:p>
  </w:endnote>
  <w:endnote w:type="continuationSeparator" w:id="0">
    <w:p w14:paraId="3C56A71D" w14:textId="77777777" w:rsidR="0079059E" w:rsidRDefault="007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ABED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7DE9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D5DE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E0CF" w14:textId="77777777" w:rsidR="0079059E" w:rsidRDefault="0079059E">
      <w:pPr>
        <w:spacing w:after="0" w:line="240" w:lineRule="auto"/>
      </w:pPr>
      <w:r>
        <w:separator/>
      </w:r>
    </w:p>
  </w:footnote>
  <w:footnote w:type="continuationSeparator" w:id="0">
    <w:p w14:paraId="5634396C" w14:textId="77777777" w:rsidR="0079059E" w:rsidRDefault="007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04A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ABF2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3A38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0B27"/>
    <w:multiLevelType w:val="multilevel"/>
    <w:tmpl w:val="43466A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44B35"/>
    <w:multiLevelType w:val="multilevel"/>
    <w:tmpl w:val="0E02BE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3383">
    <w:abstractNumId w:val="0"/>
  </w:num>
  <w:num w:numId="2" w16cid:durableId="140319178">
    <w:abstractNumId w:val="2"/>
  </w:num>
  <w:num w:numId="3" w16cid:durableId="498354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7B"/>
    <w:rsid w:val="0001474B"/>
    <w:rsid w:val="000815FD"/>
    <w:rsid w:val="00137D14"/>
    <w:rsid w:val="00156683"/>
    <w:rsid w:val="001B69D6"/>
    <w:rsid w:val="002243AD"/>
    <w:rsid w:val="00314F1B"/>
    <w:rsid w:val="003E6B07"/>
    <w:rsid w:val="004208CA"/>
    <w:rsid w:val="004E5A03"/>
    <w:rsid w:val="005846CB"/>
    <w:rsid w:val="00620CB8"/>
    <w:rsid w:val="00672E58"/>
    <w:rsid w:val="006C1936"/>
    <w:rsid w:val="00740258"/>
    <w:rsid w:val="00775A28"/>
    <w:rsid w:val="0079059E"/>
    <w:rsid w:val="007C6075"/>
    <w:rsid w:val="0085127F"/>
    <w:rsid w:val="008E1F02"/>
    <w:rsid w:val="00931B18"/>
    <w:rsid w:val="00A35B65"/>
    <w:rsid w:val="00B37E7C"/>
    <w:rsid w:val="00B621F7"/>
    <w:rsid w:val="00BE4DC3"/>
    <w:rsid w:val="00C72A7B"/>
    <w:rsid w:val="00C75C8B"/>
    <w:rsid w:val="00D814BC"/>
    <w:rsid w:val="00E125C6"/>
    <w:rsid w:val="00E1757B"/>
    <w:rsid w:val="00E31DBA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0229"/>
  <w15:docId w15:val="{B9FA2FFD-2FBF-4498-B4EF-045D961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0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F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F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F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E1F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mina@warlub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ug_sikora</dc:creator>
  <cp:lastModifiedBy>ug_sikora</cp:lastModifiedBy>
  <cp:revision>3</cp:revision>
  <cp:lastPrinted>2025-10-01T08:08:00Z</cp:lastPrinted>
  <dcterms:created xsi:type="dcterms:W3CDTF">2026-01-07T12:32:00Z</dcterms:created>
  <dcterms:modified xsi:type="dcterms:W3CDTF">2026-01-09T12:05:00Z</dcterms:modified>
</cp:coreProperties>
</file>