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70" w:rsidRDefault="00846270" w:rsidP="00846270">
      <w:pPr>
        <w:spacing w:before="240"/>
        <w:jc w:val="center"/>
        <w:rPr>
          <w:rFonts w:ascii="Times New Roman" w:hAnsi="Times New Roman"/>
          <w:b/>
          <w:bCs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846270" w:rsidRPr="000475CC" w:rsidRDefault="00846270" w:rsidP="00846270">
      <w:pPr>
        <w:spacing w:before="240"/>
        <w:jc w:val="center"/>
        <w:rPr>
          <w:rFonts w:ascii="Times New Roman" w:hAnsi="Times New Roman"/>
          <w:b/>
          <w:bCs/>
        </w:rPr>
      </w:pPr>
    </w:p>
    <w:p w:rsidR="00846270" w:rsidRPr="00D97DB1" w:rsidRDefault="00846270" w:rsidP="00846270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</w:t>
      </w:r>
      <w:r>
        <w:rPr>
          <w:rFonts w:ascii="Times New Roman" w:hAnsi="Times New Roman"/>
        </w:rPr>
        <w:t xml:space="preserve"> CZARNYM LUB NIEBIESKIM KOLOREM.</w:t>
      </w:r>
    </w:p>
    <w:p w:rsidR="00846270" w:rsidRDefault="00846270" w:rsidP="00846270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.........................................................................................................................................................</w:t>
      </w:r>
    </w:p>
    <w:p w:rsidR="00846270" w:rsidRPr="000E117D" w:rsidRDefault="00846270" w:rsidP="00846270">
      <w:pPr>
        <w:pStyle w:val="Default"/>
        <w:rPr>
          <w:sz w:val="20"/>
          <w:szCs w:val="20"/>
        </w:rPr>
      </w:pPr>
      <w:r w:rsidRPr="000E117D">
        <w:rPr>
          <w:sz w:val="20"/>
          <w:szCs w:val="20"/>
        </w:rPr>
        <w:t xml:space="preserve">*Zgodnie z art. 158 § 1 pkt 4 ustawy z dnia 27 lipca 2001 r. </w:t>
      </w:r>
      <w:r w:rsidRPr="000E117D">
        <w:rPr>
          <w:rFonts w:ascii="Courier New" w:hAnsi="Courier New" w:cs="Courier New"/>
          <w:sz w:val="20"/>
          <w:szCs w:val="20"/>
        </w:rPr>
        <w:t>–</w:t>
      </w:r>
      <w:r w:rsidRPr="000E117D">
        <w:rPr>
          <w:sz w:val="20"/>
          <w:szCs w:val="20"/>
        </w:rPr>
        <w:t xml:space="preserve"> Prawo o ustroju sądów powszechnych (</w:t>
      </w:r>
      <w:r w:rsidRPr="000E117D">
        <w:rPr>
          <w:bCs/>
          <w:sz w:val="20"/>
          <w:szCs w:val="20"/>
        </w:rPr>
        <w:t xml:space="preserve">Dz. U. </w:t>
      </w:r>
      <w:r>
        <w:rPr>
          <w:bCs/>
          <w:sz w:val="20"/>
          <w:szCs w:val="20"/>
        </w:rPr>
        <w:br/>
        <w:t xml:space="preserve"> Nr 98, poz.1070 z późn.zm.)</w:t>
      </w:r>
    </w:p>
    <w:p w:rsidR="00846270" w:rsidRPr="00326A42" w:rsidRDefault="00846270" w:rsidP="00846270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846270" w:rsidRPr="00326A42" w:rsidRDefault="00846270" w:rsidP="008462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270" w:rsidRDefault="00846270" w:rsidP="00846270">
      <w:pPr>
        <w:jc w:val="both"/>
        <w:rPr>
          <w:rFonts w:ascii="Times New Roman" w:hAnsi="Times New Roman"/>
        </w:rPr>
      </w:pPr>
    </w:p>
    <w:p w:rsidR="00846270" w:rsidRPr="00326A42" w:rsidRDefault="00846270" w:rsidP="00846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846270" w:rsidRPr="00326A42" w:rsidRDefault="00846270" w:rsidP="008462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887140" w:rsidRDefault="00846270" w:rsidP="000D100F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270" w:rsidRPr="00326A42" w:rsidTr="000D100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270" w:rsidRDefault="00846270" w:rsidP="00846270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846270" w:rsidRPr="00326A42" w:rsidRDefault="00846270" w:rsidP="00846270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846270" w:rsidRDefault="00846270" w:rsidP="0084627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846270" w:rsidRDefault="00846270" w:rsidP="008462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Wyrażam zgodę na kandydowanie i potwierdzam prawdziwość danych zawartych w karcie zgłoszenia własnoręcznym podpisem.</w:t>
      </w:r>
    </w:p>
    <w:p w:rsidR="00846270" w:rsidRDefault="00846270" w:rsidP="00846270">
      <w:pPr>
        <w:jc w:val="both"/>
        <w:rPr>
          <w:rFonts w:ascii="Times New Roman" w:hAnsi="Times New Roman"/>
        </w:rPr>
      </w:pPr>
    </w:p>
    <w:p w:rsidR="00846270" w:rsidRDefault="00846270" w:rsidP="008462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846270" w:rsidTr="000D100F">
        <w:tc>
          <w:tcPr>
            <w:tcW w:w="3584" w:type="dxa"/>
            <w:hideMark/>
          </w:tcPr>
          <w:p w:rsidR="00846270" w:rsidRDefault="00846270" w:rsidP="000D100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846270" w:rsidRDefault="00846270" w:rsidP="000D100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846270" w:rsidRDefault="00846270" w:rsidP="000D100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846270" w:rsidTr="000D100F">
        <w:tc>
          <w:tcPr>
            <w:tcW w:w="3584" w:type="dxa"/>
          </w:tcPr>
          <w:p w:rsidR="00846270" w:rsidRDefault="00846270" w:rsidP="000D100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846270" w:rsidRDefault="00846270" w:rsidP="000D100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46270" w:rsidRDefault="00846270" w:rsidP="000D100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Default="00846270" w:rsidP="000D100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846270" w:rsidRDefault="00846270" w:rsidP="000D100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846270" w:rsidRDefault="00846270" w:rsidP="000D100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270" w:rsidRDefault="00846270" w:rsidP="00846270">
      <w:pPr>
        <w:jc w:val="both"/>
        <w:rPr>
          <w:rFonts w:ascii="Times New Roman" w:hAnsi="Times New Roman"/>
        </w:rPr>
      </w:pPr>
    </w:p>
    <w:p w:rsidR="00846270" w:rsidRPr="00326A42" w:rsidRDefault="00846270" w:rsidP="00846270">
      <w:pPr>
        <w:jc w:val="both"/>
        <w:rPr>
          <w:rFonts w:ascii="Times New Roman" w:hAnsi="Times New Roman"/>
        </w:rPr>
      </w:pPr>
    </w:p>
    <w:p w:rsidR="00846270" w:rsidRPr="00326A42" w:rsidRDefault="00846270" w:rsidP="008462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846270" w:rsidRPr="00326A42" w:rsidRDefault="00846270" w:rsidP="00846270">
      <w:pPr>
        <w:jc w:val="both"/>
        <w:rPr>
          <w:rFonts w:ascii="Times New Roman" w:hAnsi="Times New Roman"/>
        </w:rPr>
      </w:pPr>
    </w:p>
    <w:p w:rsidR="00846270" w:rsidRPr="00326A42" w:rsidRDefault="00846270" w:rsidP="008462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846270" w:rsidRPr="00326A42" w:rsidTr="000D100F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846270" w:rsidRPr="00326A42" w:rsidTr="000D100F">
        <w:tc>
          <w:tcPr>
            <w:tcW w:w="3584" w:type="dxa"/>
          </w:tcPr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846270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270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270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270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270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270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270" w:rsidRPr="00326A42" w:rsidRDefault="00846270" w:rsidP="00846270">
      <w:pPr>
        <w:jc w:val="both"/>
        <w:rPr>
          <w:rFonts w:ascii="Times New Roman" w:hAnsi="Times New Roman"/>
        </w:rPr>
      </w:pPr>
    </w:p>
    <w:p w:rsidR="00846270" w:rsidRDefault="00846270" w:rsidP="00846270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lastRenderedPageBreak/>
        <w:t>Potwierdzam prawdziwość danych zawartych w karcie zgłoszenia własnoręcznym podpisem.</w:t>
      </w:r>
    </w:p>
    <w:p w:rsidR="00846270" w:rsidRDefault="00846270" w:rsidP="00846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6270" w:rsidRDefault="00846270" w:rsidP="00846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846270" w:rsidRPr="00326A42" w:rsidTr="000D100F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846270" w:rsidRPr="00326A42" w:rsidTr="000D100F">
        <w:tc>
          <w:tcPr>
            <w:tcW w:w="3584" w:type="dxa"/>
          </w:tcPr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46270" w:rsidRPr="00326A42" w:rsidRDefault="00846270" w:rsidP="000D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70" w:rsidRPr="00326A42" w:rsidRDefault="00846270" w:rsidP="000D1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846270" w:rsidRPr="00326A42" w:rsidRDefault="00846270" w:rsidP="000D100F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46270" w:rsidRDefault="00846270" w:rsidP="00846270">
      <w:pPr>
        <w:jc w:val="both"/>
        <w:rPr>
          <w:rFonts w:ascii="Times New Roman" w:hAnsi="Times New Roman"/>
        </w:rPr>
      </w:pPr>
    </w:p>
    <w:p w:rsidR="00846270" w:rsidRDefault="00846270" w:rsidP="00846270">
      <w:pPr>
        <w:jc w:val="both"/>
        <w:rPr>
          <w:rFonts w:ascii="Times New Roman" w:hAnsi="Times New Roman"/>
        </w:rPr>
      </w:pPr>
    </w:p>
    <w:p w:rsidR="00846270" w:rsidRDefault="00846270" w:rsidP="00846270">
      <w:pPr>
        <w:jc w:val="both"/>
        <w:rPr>
          <w:rFonts w:ascii="Times New Roman" w:hAnsi="Times New Roman"/>
        </w:rPr>
      </w:pPr>
    </w:p>
    <w:p w:rsidR="00846270" w:rsidRPr="00326A42" w:rsidRDefault="00846270" w:rsidP="008462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846270" w:rsidRPr="002C02CC" w:rsidRDefault="00846270" w:rsidP="00846270">
      <w:pPr>
        <w:ind w:firstLine="708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846270" w:rsidRDefault="00846270" w:rsidP="00846270">
      <w:pPr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 xml:space="preserve">tywane przez administrację sądu.    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846270" w:rsidRDefault="00846270" w:rsidP="00846270"/>
    <w:p w:rsidR="00846270" w:rsidRDefault="00846270" w:rsidP="00846270"/>
    <w:p w:rsidR="00846270" w:rsidRDefault="00846270" w:rsidP="00846270">
      <w:pPr>
        <w:jc w:val="center"/>
      </w:pPr>
    </w:p>
    <w:p w:rsidR="00846270" w:rsidRDefault="00846270" w:rsidP="00846270">
      <w:pPr>
        <w:jc w:val="center"/>
      </w:pPr>
    </w:p>
    <w:p w:rsidR="00846270" w:rsidRDefault="00846270" w:rsidP="00846270"/>
    <w:p w:rsidR="00846270" w:rsidRDefault="00846270" w:rsidP="00846270"/>
    <w:p w:rsidR="008B56B2" w:rsidRDefault="008B56B2">
      <w:bookmarkStart w:id="0" w:name="_GoBack"/>
      <w:bookmarkEnd w:id="0"/>
    </w:p>
    <w:sectPr w:rsidR="008B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8"/>
    <w:rsid w:val="00846270"/>
    <w:rsid w:val="008B56B2"/>
    <w:rsid w:val="00D255E4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28FB"/>
  <w15:chartTrackingRefBased/>
  <w15:docId w15:val="{1DD97201-8155-4CEC-BA0F-974D586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36E0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Default">
    <w:name w:val="Default"/>
    <w:rsid w:val="0084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ug_ryszkowska</dc:creator>
  <cp:keywords/>
  <dc:description/>
  <cp:lastModifiedBy>ug_ryszkowska</cp:lastModifiedBy>
  <cp:revision>2</cp:revision>
  <dcterms:created xsi:type="dcterms:W3CDTF">2019-05-31T13:25:00Z</dcterms:created>
  <dcterms:modified xsi:type="dcterms:W3CDTF">2019-05-31T13:25:00Z</dcterms:modified>
</cp:coreProperties>
</file>